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CB5A" w14:textId="77777777" w:rsidR="00850184" w:rsidRDefault="00850184" w:rsidP="008501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</w:t>
      </w:r>
    </w:p>
    <w:p w14:paraId="3D341AA1" w14:textId="77777777" w:rsidR="00850184" w:rsidRDefault="00850184" w:rsidP="008501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AKSARAY ÜNİVERSİTESİ</w:t>
      </w:r>
    </w:p>
    <w:p w14:paraId="12EE71A6" w14:textId="77777777" w:rsidR="00850184" w:rsidRDefault="00850184" w:rsidP="008501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YABANCI DİLLER YÜKSEKOKULU MÜDÜRLÜĞÜNE</w:t>
      </w:r>
    </w:p>
    <w:p w14:paraId="608ABB01" w14:textId="77777777" w:rsidR="00850184" w:rsidRDefault="00850184" w:rsidP="00850184">
      <w:pPr>
        <w:rPr>
          <w:rFonts w:ascii="Times New Roman" w:hAnsi="Times New Roman" w:cs="Times New Roman"/>
          <w:sz w:val="24"/>
        </w:rPr>
      </w:pPr>
    </w:p>
    <w:p w14:paraId="4534FD10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Kalite çalışmaları kapsamında danışmanı olduğum Hazırlık B sınıfı öğrencileri ile 06.10.2021 tarihinde toplanılmış olup ekte sunulmuş olan gündem maddeleri görüşülmüştür. </w:t>
      </w:r>
    </w:p>
    <w:p w14:paraId="1CDD37A4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bilgilerinize arz ederim. </w:t>
      </w:r>
    </w:p>
    <w:p w14:paraId="6DAC4679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5187D22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785277E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Ek: Danışmanlık Kurulu Toplantı Tutanağı </w:t>
      </w:r>
    </w:p>
    <w:p w14:paraId="6A48D1B5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Toplantıdan Fotoğraflar</w:t>
      </w:r>
    </w:p>
    <w:p w14:paraId="06A1EACB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CB91FA7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13.10.2021</w:t>
      </w:r>
    </w:p>
    <w:p w14:paraId="34FFFC19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</w:rPr>
        <w:t>Öğr</w:t>
      </w:r>
      <w:proofErr w:type="spellEnd"/>
      <w:r>
        <w:rPr>
          <w:rFonts w:ascii="Times New Roman" w:hAnsi="Times New Roman" w:cs="Times New Roman"/>
          <w:sz w:val="24"/>
        </w:rPr>
        <w:t>. Gör. Vahit BÖLÜKBAŞ</w:t>
      </w:r>
    </w:p>
    <w:p w14:paraId="5B7707EC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077D576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044B27D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68015BE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ACEDF11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D508ACF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5E9F5F3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B8D4171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51487E9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FAEB2DD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C108B20" w14:textId="3761ECE6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2CA0DC5" w14:textId="77777777" w:rsidR="009D7000" w:rsidRDefault="009D7000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1B5FEFF" w14:textId="77777777" w:rsidR="00850184" w:rsidRDefault="00850184" w:rsidP="0085018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DANIŞMANLIK KURULU RAPORU</w:t>
      </w:r>
    </w:p>
    <w:p w14:paraId="6E047B90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Sayı: 1</w:t>
      </w:r>
    </w:p>
    <w:p w14:paraId="3D053820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Tarih: 13.10.2021</w:t>
      </w:r>
    </w:p>
    <w:p w14:paraId="0C47045C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14:paraId="1B7F0402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GÜNDEM</w:t>
      </w:r>
    </w:p>
    <w:p w14:paraId="72C9783F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Öğrenci Hakları ve Sorumlulukları</w:t>
      </w:r>
    </w:p>
    <w:p w14:paraId="3616F994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Ders İçerikleri </w:t>
      </w:r>
    </w:p>
    <w:p w14:paraId="2A7183CD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Ders Çıktıları</w:t>
      </w:r>
    </w:p>
    <w:p w14:paraId="5FDA0B90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Ders Programı ve Haftalık Ders Saatleri</w:t>
      </w:r>
    </w:p>
    <w:p w14:paraId="4AFA8714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Akademik Takvim - Vize, Final ve Bütünleme Sınav Takvimi</w:t>
      </w:r>
    </w:p>
    <w:p w14:paraId="081CD619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Yıl Sonu Başarı Notunun Hesaplanmasındaki Kriterler</w:t>
      </w:r>
    </w:p>
    <w:p w14:paraId="554E29AA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Devam Zorunluluğu ve Toplam Devamsızlık Süresi </w:t>
      </w:r>
    </w:p>
    <w:p w14:paraId="32A13B85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AKTS (Bologna Bilgi Paketi)</w:t>
      </w:r>
    </w:p>
    <w:p w14:paraId="6E753235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Öğrenci Değişim Programları</w:t>
      </w:r>
    </w:p>
    <w:p w14:paraId="211413BE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Kalite Güvencesi</w:t>
      </w:r>
    </w:p>
    <w:p w14:paraId="1A461680" w14:textId="77777777" w:rsidR="00850184" w:rsidRDefault="00850184" w:rsidP="0085018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“Küresel Salgında Eğitim ve Öğretim Süreçlerine Yönelik Uygulama Rehberi” çerçevesinde üniversitemizce alınan tedbir ve uygulamalar, yüksekokulumuzun web sitesinde yer alan COVID-19 eylem planı</w:t>
      </w:r>
    </w:p>
    <w:p w14:paraId="0DD9E201" w14:textId="77777777" w:rsidR="00850184" w:rsidRDefault="00850184" w:rsidP="00850184">
      <w:pPr>
        <w:ind w:firstLine="708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Kampüs içinde bisiklet kullanımı, kütüphane hizmetleri</w:t>
      </w:r>
    </w:p>
    <w:p w14:paraId="7ABFE7FF" w14:textId="77777777" w:rsidR="00850184" w:rsidRDefault="00850184" w:rsidP="00850184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Dilek ve Temenniler  </w:t>
      </w:r>
    </w:p>
    <w:p w14:paraId="2F342536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Kalite çalışmaları kapsamında danışmanı olduğum Hazırlık C-2 sınıfı öğrencileri ile 06.10.2021 tarihinde toplanılmış olup ekte sunulmuş olan gündem maddeleri görüşülmüştür. </w:t>
      </w:r>
    </w:p>
    <w:p w14:paraId="7E8460F4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bilgilerinize arz ederim. </w:t>
      </w:r>
    </w:p>
    <w:p w14:paraId="378876C3" w14:textId="77777777" w:rsidR="00850184" w:rsidRDefault="00850184" w:rsidP="008501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940F614" w14:textId="77777777" w:rsidR="008A0F0A" w:rsidRDefault="008A0F0A"/>
    <w:p w14:paraId="1C2D0B93" w14:textId="77777777" w:rsidR="008A0F0A" w:rsidRDefault="008A0F0A" w:rsidP="008A0F0A">
      <w:pPr>
        <w:jc w:val="right"/>
      </w:pPr>
      <w:proofErr w:type="spellStart"/>
      <w:r>
        <w:lastRenderedPageBreak/>
        <w:t>Öğr</w:t>
      </w:r>
      <w:proofErr w:type="spellEnd"/>
      <w:r>
        <w:t>. Gör. Vahit BÖLÜKBAŞ</w:t>
      </w:r>
      <w:r w:rsidRPr="008A0F0A">
        <w:rPr>
          <w:noProof/>
          <w:lang w:eastAsia="tr-TR"/>
        </w:rPr>
        <w:drawing>
          <wp:inline distT="0" distB="0" distL="0" distR="0" wp14:anchorId="355A6D99" wp14:editId="692B6151">
            <wp:extent cx="5760720" cy="2934706"/>
            <wp:effectExtent l="0" t="0" r="0" b="0"/>
            <wp:docPr id="2" name="Resim 2" descr="C:\Users\Hp\Downloads\IMG2021100610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20211006104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F0A">
        <w:rPr>
          <w:noProof/>
          <w:lang w:eastAsia="tr-TR"/>
        </w:rPr>
        <w:drawing>
          <wp:inline distT="0" distB="0" distL="0" distR="0" wp14:anchorId="40415F5B" wp14:editId="26F3F45C">
            <wp:extent cx="5760720" cy="2962275"/>
            <wp:effectExtent l="0" t="0" r="0" b="9525"/>
            <wp:docPr id="3" name="Resim 3" descr="C:\Users\Hp\Downloads\IMG2021100610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20211006104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1C39F" w14:textId="77777777" w:rsidR="008A0F0A" w:rsidRDefault="008A0F0A" w:rsidP="008A0F0A"/>
    <w:sectPr w:rsidR="008A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E8"/>
    <w:rsid w:val="005F3FDE"/>
    <w:rsid w:val="00850184"/>
    <w:rsid w:val="008A0F0A"/>
    <w:rsid w:val="009D7000"/>
    <w:rsid w:val="00BD61E8"/>
    <w:rsid w:val="00E1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3934D"/>
  <w15:chartTrackingRefBased/>
  <w15:docId w15:val="{BC219D06-E727-446E-B8EF-6C7C44F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205</Words>
  <Characters>1169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Nazife</cp:lastModifiedBy>
  <cp:revision>6</cp:revision>
  <dcterms:created xsi:type="dcterms:W3CDTF">2021-10-11T12:21:00Z</dcterms:created>
  <dcterms:modified xsi:type="dcterms:W3CDTF">2022-01-18T06:54:00Z</dcterms:modified>
</cp:coreProperties>
</file>