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2E" w:rsidRDefault="0046172E" w:rsidP="004617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</w:t>
      </w:r>
    </w:p>
    <w:p w:rsidR="0046172E" w:rsidRDefault="0046172E" w:rsidP="004617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AKSARAY ÜNİVERSİTESİ</w:t>
      </w:r>
    </w:p>
    <w:p w:rsidR="0046172E" w:rsidRDefault="0046172E" w:rsidP="004617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YABANCI DİLLER YÜKSEKOKULU MÜDÜRLÜĞÜNE</w:t>
      </w:r>
    </w:p>
    <w:p w:rsidR="0046172E" w:rsidRDefault="0046172E" w:rsidP="0046172E">
      <w:pPr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Kalite çalışmaları kapsamında danışmanı olduğum Hazırlık C-2 sınıfı öğrencileri ile 06.10.2021 tarihinde toplanılmış olup ekte sunulmuş olan gündem maddeleri görüşülmüştür. </w:t>
      </w: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Ek: Danışmanlık Kurulu Toplantı Tutanağı </w:t>
      </w: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Toplantıdan Fotoğraflar</w:t>
      </w: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08.10.2021</w:t>
      </w: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Öğr</w:t>
      </w:r>
      <w:proofErr w:type="spellEnd"/>
      <w:r>
        <w:rPr>
          <w:rFonts w:ascii="Times New Roman" w:hAnsi="Times New Roman" w:cs="Times New Roman"/>
          <w:sz w:val="24"/>
        </w:rPr>
        <w:t>. Gör. Ayşenur Özlem KELEŞ</w:t>
      </w: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DANIŞMANLIK KURULU RAPORU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Sayı: 1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 08.10.2021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GÜNDEM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Öğrenci Hakları ve Sorumlulukları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Ders İçerikleri 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Ders Çıktıları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Ders Programı ve Haftalık Ders Saatleri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Akademik Takvim - Vize, Final ve Bütünleme Sınav Takvimi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Yıl Sonu Başarı Notunun Hesaplanmasındaki Kriterler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Devam Zorunluluğu ve Toplam Devamsızlık Süresi 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AKTS (Bologna Bilgi Paketi)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Öğrenci Değişim Programları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Kalite Güvencesi</w:t>
      </w:r>
    </w:p>
    <w:p w:rsidR="003D71F2" w:rsidRDefault="003D71F2" w:rsidP="003D71F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“Küresel Salgında Eğitim ve Öğretim Süreçlerine Yönelik Uygulama Rehberi” çerçevesinde üniversitemizce alınan tedbir ve uygulamalar, yüksekokulumuzun web sitesinde yer alan COVID-19 eylem planı</w:t>
      </w:r>
    </w:p>
    <w:p w:rsidR="003D71F2" w:rsidRDefault="003D71F2" w:rsidP="003D71F2">
      <w:pPr>
        <w:ind w:firstLine="708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Kampüs içinde bisiklet kullanımı, kütüphane hizmetleri</w:t>
      </w:r>
    </w:p>
    <w:p w:rsidR="003D71F2" w:rsidRDefault="003D71F2" w:rsidP="003D71F2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Dilek ve Temenniler  </w:t>
      </w:r>
    </w:p>
    <w:p w:rsidR="0046172E" w:rsidRDefault="0046172E" w:rsidP="004617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Kalite çalışmaları kapsamında danışmanı olduğum Hazırlık C-2 sınıfı öğrencileri ile 06.10.2021 tarihinde toplanılmış olup ekte sunulmuş olan gündem maddeleri görüşülmüştür. </w:t>
      </w:r>
    </w:p>
    <w:p w:rsidR="0046172E" w:rsidRDefault="0046172E" w:rsidP="004617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</w:p>
    <w:p w:rsidR="0046172E" w:rsidRDefault="0046172E" w:rsidP="004617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6172E" w:rsidRDefault="0046172E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172E" w:rsidRDefault="005562EC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-161290</wp:posOffset>
            </wp:positionV>
            <wp:extent cx="2554605" cy="2689860"/>
            <wp:effectExtent l="19050" t="0" r="0" b="0"/>
            <wp:wrapSquare wrapText="bothSides"/>
            <wp:docPr id="6" name="Resim 2" descr="C:\Users\Eymen\Desktop\f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Desktop\fo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-213995</wp:posOffset>
            </wp:positionV>
            <wp:extent cx="2055495" cy="2743200"/>
            <wp:effectExtent l="19050" t="0" r="1905" b="0"/>
            <wp:wrapSquare wrapText="bothSides"/>
            <wp:docPr id="8" name="Resim 3" descr="C:\Users\Eymen\Desktop\f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Desktop\fo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2E" w:rsidRDefault="0046172E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46172E" w:rsidRDefault="0046172E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46172E" w:rsidRDefault="0046172E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46172E" w:rsidRDefault="0046172E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46172E" w:rsidRPr="00B76859" w:rsidRDefault="0046172E" w:rsidP="0046172E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A0CDF" w:rsidRDefault="005562E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-1819910</wp:posOffset>
            </wp:positionH>
            <wp:positionV relativeFrom="paragraph">
              <wp:posOffset>793115</wp:posOffset>
            </wp:positionV>
            <wp:extent cx="4417695" cy="5891530"/>
            <wp:effectExtent l="19050" t="0" r="1905" b="0"/>
            <wp:wrapSquare wrapText="bothSides"/>
            <wp:docPr id="2" name="Resim 1" descr="C:\Users\Eymen\Desktop\fo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Desktop\fot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589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0CDF" w:rsidSect="00F3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172E"/>
    <w:rsid w:val="003D71F2"/>
    <w:rsid w:val="0046172E"/>
    <w:rsid w:val="005562EC"/>
    <w:rsid w:val="00B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B52A9-DD3D-4426-9A7D-A1CB993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4</cp:revision>
  <dcterms:created xsi:type="dcterms:W3CDTF">2021-10-07T17:30:00Z</dcterms:created>
  <dcterms:modified xsi:type="dcterms:W3CDTF">2021-10-13T11:26:00Z</dcterms:modified>
</cp:coreProperties>
</file>